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A0AF" w14:textId="77777777" w:rsidR="00AE4828" w:rsidRDefault="00904858">
      <w:pPr>
        <w:jc w:val="center"/>
      </w:pPr>
      <w:r>
        <w:rPr>
          <w:noProof/>
        </w:rPr>
        <w:drawing>
          <wp:inline distT="0" distB="0" distL="0" distR="0" wp14:anchorId="36F7A1CA" wp14:editId="550689CA">
            <wp:extent cx="1469390" cy="476250"/>
            <wp:effectExtent l="0" t="0" r="0" b="0"/>
            <wp:docPr id="1" name="officeArt object" descr="http://www.liceomonfalcone.it/logo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http://www.liceomonfalcone.it/logoi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6E0E831" wp14:editId="2D388987">
            <wp:extent cx="1827530" cy="527685"/>
            <wp:effectExtent l="0" t="0" r="0" b="0"/>
            <wp:docPr id="2" name="Image1" descr="http://www.id-coop.eu/de/Partner/PublishingImages/monfalcon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http://www.id-coop.eu/de/Partner/PublishingImages/monfalcone_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348C5" w14:textId="77777777" w:rsidR="00AE4828" w:rsidRDefault="00904858">
      <w:pPr>
        <w:pStyle w:val="Intestazione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80"/>
      </w:pPr>
      <w:r>
        <w:rPr>
          <w:color w:val="A7A7A7"/>
        </w:rPr>
        <w:t>I.S.I.S. MICHELANGELO BUONARROTI</w:t>
      </w:r>
      <w:r>
        <w:rPr>
          <w:color w:val="A7A7A7"/>
          <w:lang w:val="it-IT"/>
        </w:rPr>
        <w:t xml:space="preserve"> – </w:t>
      </w:r>
      <w:r>
        <w:rPr>
          <w:color w:val="A7A7A7"/>
          <w:lang w:val="en-US"/>
        </w:rPr>
        <w:t>MONFALCONE</w:t>
      </w:r>
      <w:r>
        <w:rPr>
          <w:color w:val="A7A7A7"/>
          <w:lang w:val="en-US"/>
        </w:rPr>
        <w:tab/>
      </w:r>
      <w:r>
        <w:rPr>
          <w:color w:val="A7A7A7"/>
          <w:lang w:val="en-US"/>
        </w:rPr>
        <w:tab/>
      </w:r>
      <w:r>
        <w:rPr>
          <w:color w:val="A7A7A7"/>
          <w:lang w:val="en-US"/>
        </w:rPr>
        <w:tab/>
        <w:t xml:space="preserve">     All. 1</w:t>
      </w:r>
    </w:p>
    <w:p w14:paraId="26BB7653" w14:textId="77777777" w:rsidR="00AE4828" w:rsidRDefault="009048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B70FF2" w14:textId="326536D7" w:rsidR="00AE4828" w:rsidRDefault="00A724FE">
      <w:pPr>
        <w:pStyle w:val="Sotto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center"/>
        <w:rPr>
          <w:color w:val="365B9C"/>
        </w:rPr>
      </w:pPr>
      <w:r>
        <w:rPr>
          <w:color w:val="365B9C"/>
        </w:rPr>
        <w:t>III</w:t>
      </w:r>
      <w:r w:rsidR="00904858">
        <w:rPr>
          <w:color w:val="365B9C"/>
        </w:rPr>
        <w:t xml:space="preserve"> EDIZIONE</w:t>
      </w:r>
      <w:r w:rsidR="00904858">
        <w:rPr>
          <w:color w:val="365B9C"/>
          <w:lang w:val="it-IT"/>
        </w:rPr>
        <w:t xml:space="preserve"> </w:t>
      </w:r>
      <w:r w:rsidR="00904858">
        <w:rPr>
          <w:color w:val="365B9C"/>
        </w:rPr>
        <w:t>BORSA DI STUDIO</w:t>
      </w:r>
    </w:p>
    <w:p w14:paraId="09EB5676" w14:textId="77777777" w:rsidR="00AE4828" w:rsidRDefault="00904858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center"/>
        <w:rPr>
          <w:color w:val="365B9C"/>
          <w:sz w:val="72"/>
          <w:szCs w:val="72"/>
        </w:rPr>
      </w:pPr>
      <w:r>
        <w:rPr>
          <w:color w:val="365B9C"/>
          <w:sz w:val="72"/>
          <w:szCs w:val="72"/>
          <w:u w:color="385623"/>
        </w:rPr>
        <w:t>SUSANNA GERMANO</w:t>
      </w:r>
    </w:p>
    <w:p w14:paraId="2460B267" w14:textId="77130546" w:rsidR="00AE4828" w:rsidRDefault="00904858">
      <w:pPr>
        <w:pStyle w:val="Sotto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center"/>
      </w:pPr>
      <w:r>
        <w:rPr>
          <w:color w:val="365B9C"/>
        </w:rPr>
        <w:t>A.S. 20</w:t>
      </w:r>
      <w:r w:rsidR="007736A4">
        <w:rPr>
          <w:color w:val="365B9C"/>
        </w:rPr>
        <w:t>2</w:t>
      </w:r>
      <w:r w:rsidR="00754042">
        <w:rPr>
          <w:color w:val="365B9C"/>
        </w:rPr>
        <w:t>1</w:t>
      </w:r>
      <w:r>
        <w:rPr>
          <w:color w:val="365B9C"/>
        </w:rPr>
        <w:t>-20</w:t>
      </w:r>
      <w:r w:rsidR="007736A4">
        <w:rPr>
          <w:color w:val="365B9C"/>
        </w:rPr>
        <w:t>2</w:t>
      </w:r>
      <w:r w:rsidR="00754042">
        <w:rPr>
          <w:color w:val="365B9C"/>
        </w:rPr>
        <w:t>2</w:t>
      </w:r>
    </w:p>
    <w:p w14:paraId="2CA8EDFA" w14:textId="77777777" w:rsidR="00AE4828" w:rsidRDefault="00AE482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center"/>
        <w:rPr>
          <w:color w:val="365B9C"/>
        </w:rPr>
      </w:pPr>
    </w:p>
    <w:p w14:paraId="67BE55C4" w14:textId="77777777" w:rsidR="00AE4828" w:rsidRDefault="00904858">
      <w:pPr>
        <w:pStyle w:val="Intestazione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80"/>
        <w:jc w:val="center"/>
        <w:rPr>
          <w:b/>
          <w:bCs/>
        </w:rPr>
      </w:pPr>
      <w:r>
        <w:rPr>
          <w:b/>
          <w:bCs/>
          <w:lang w:val="it-IT"/>
        </w:rPr>
        <w:t>MODULO DI PARTECIPAZIONE</w:t>
      </w:r>
    </w:p>
    <w:p w14:paraId="0BED1C68" w14:textId="77777777" w:rsidR="00AE4828" w:rsidRDefault="00AE4828"/>
    <w:p w14:paraId="226775A2" w14:textId="77777777" w:rsidR="00AE4828" w:rsidRDefault="00AE4828"/>
    <w:p w14:paraId="76189600" w14:textId="77777777" w:rsidR="00AE4828" w:rsidRDefault="00904858">
      <w:r>
        <w:t>Nome  ………………………………  Cognome  ………………………………  Classe frequentata  ……………</w:t>
      </w:r>
    </w:p>
    <w:p w14:paraId="283F6926" w14:textId="77777777" w:rsidR="00AE4828" w:rsidRDefault="00AE4828"/>
    <w:p w14:paraId="23B1A70E" w14:textId="77777777" w:rsidR="00AE4828" w:rsidRDefault="0090485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SI ALLEGA</w:t>
      </w:r>
    </w:p>
    <w:p w14:paraId="71628C2A" w14:textId="77777777" w:rsidR="00AE4828" w:rsidRDefault="00904858">
      <w:r>
        <w:t>Autocertificazione riportante i requisiti per l’accesso al premio:</w:t>
      </w:r>
    </w:p>
    <w:p w14:paraId="6CA81D6B" w14:textId="6E47D89B" w:rsidR="00AE4828" w:rsidRDefault="00904858">
      <w:pPr>
        <w:pStyle w:val="Paragrafoelenco"/>
        <w:numPr>
          <w:ilvl w:val="0"/>
          <w:numId w:val="1"/>
        </w:numPr>
        <w:spacing w:after="80" w:line="240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Media dei voti riportati nella pagella alla fine del primo periodo (incluso il voto di condotta ed escluso il voto di religione) dell’a.s. 20</w:t>
      </w:r>
      <w:r w:rsidR="007736A4">
        <w:rPr>
          <w:rFonts w:ascii="Helvetica Neue" w:hAnsi="Helvetica Neue"/>
        </w:rPr>
        <w:t>2</w:t>
      </w:r>
      <w:r w:rsidR="00754042">
        <w:rPr>
          <w:rFonts w:ascii="Helvetica Neue" w:hAnsi="Helvetica Neue"/>
        </w:rPr>
        <w:t>1</w:t>
      </w:r>
      <w:r>
        <w:rPr>
          <w:rFonts w:ascii="Helvetica Neue" w:hAnsi="Helvetica Neue"/>
        </w:rPr>
        <w:t>-20</w:t>
      </w:r>
      <w:r w:rsidR="007736A4">
        <w:rPr>
          <w:rFonts w:ascii="Helvetica Neue" w:hAnsi="Helvetica Neue"/>
        </w:rPr>
        <w:t>2</w:t>
      </w:r>
      <w:r w:rsidR="00754042">
        <w:rPr>
          <w:rFonts w:ascii="Helvetica Neue" w:hAnsi="Helvetica Neue"/>
        </w:rPr>
        <w:t>2</w:t>
      </w:r>
    </w:p>
    <w:p w14:paraId="087D7CF3" w14:textId="554DAE64" w:rsidR="00AE4828" w:rsidRDefault="00904858">
      <w:pPr>
        <w:pStyle w:val="Paragrafoelenco"/>
        <w:numPr>
          <w:ilvl w:val="0"/>
          <w:numId w:val="1"/>
        </w:numPr>
        <w:spacing w:after="80" w:line="240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 xml:space="preserve">Partecipazione a uno o più progetti del PTOF </w:t>
      </w:r>
    </w:p>
    <w:p w14:paraId="512F191E" w14:textId="77777777" w:rsidR="00AE4828" w:rsidRDefault="00AE4828"/>
    <w:p w14:paraId="16E37F80" w14:textId="77777777" w:rsidR="00AE4828" w:rsidRDefault="00904858">
      <w:r>
        <w:t>Il/la sottoscritto/a dichiara:</w:t>
      </w:r>
    </w:p>
    <w:p w14:paraId="309EFEAF" w14:textId="3A3CACBE" w:rsidR="00AE4828" w:rsidRDefault="00904858">
      <w:pPr>
        <w:pStyle w:val="Paragrafoelenco"/>
        <w:numPr>
          <w:ilvl w:val="0"/>
          <w:numId w:val="1"/>
        </w:numPr>
        <w:spacing w:after="80" w:line="240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di accettare le condizioni del Bando di Concorso 20</w:t>
      </w:r>
      <w:r w:rsidR="007736A4">
        <w:rPr>
          <w:rFonts w:ascii="Helvetica Neue" w:hAnsi="Helvetica Neue"/>
        </w:rPr>
        <w:t>2</w:t>
      </w:r>
      <w:r w:rsidR="00754042">
        <w:rPr>
          <w:rFonts w:ascii="Helvetica Neue" w:hAnsi="Helvetica Neue"/>
        </w:rPr>
        <w:t>2</w:t>
      </w:r>
    </w:p>
    <w:p w14:paraId="5E9D475B" w14:textId="77777777" w:rsidR="00AE4828" w:rsidRDefault="00904858">
      <w:pPr>
        <w:pStyle w:val="Paragrafoelenco"/>
        <w:numPr>
          <w:ilvl w:val="0"/>
          <w:numId w:val="1"/>
        </w:numPr>
        <w:spacing w:after="80" w:line="240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di autorizzare l’utilizzo a scopi didattici, culturali, promozionali, senza fini di lucro, di eventuali immagini, notizie, riferimenti ai soggetti assegnatari della borsa di studio.</w:t>
      </w:r>
    </w:p>
    <w:p w14:paraId="52C74859" w14:textId="77777777" w:rsidR="00AE4828" w:rsidRDefault="00AE4828"/>
    <w:p w14:paraId="422F5373" w14:textId="77777777" w:rsidR="00AE4828" w:rsidRDefault="00904858">
      <w:r>
        <w:t>NON VERRANNO ACCETTATE LE DOMANDE DI PARTECIPAZIONE AL CONCORSO NON ACCOMPAGNATE DAL PRESENTE MODULO, ALLEGATO AL REGOLAMENTO, COMPILATO IN TUTTE LE SUE PARTI E FIRMATO DAI PARTECIPANTI (IN CASO DI ALLIEVI MINORENNI, DOVRA’ ESSERE CONTROFIRMATO ANCHE DA UN GENITORE O DA CHI NE FACCIA LEGALMENTE LE VECI).</w:t>
      </w:r>
    </w:p>
    <w:p w14:paraId="2CA149CE" w14:textId="77777777" w:rsidR="00AE4828" w:rsidRDefault="00AE4828"/>
    <w:p w14:paraId="4299344F" w14:textId="77777777" w:rsidR="00AE4828" w:rsidRDefault="0090485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TRATTAMENTO DEI DATI PERSONALI</w:t>
      </w:r>
    </w:p>
    <w:p w14:paraId="0A7897B0" w14:textId="77777777" w:rsidR="00AE4828" w:rsidRDefault="00904858">
      <w:r>
        <w:t>Il/La sottoscritto/a autorizza l’uso dei suoi dati personali, ai sensi delle norme vigenti, per pubblicizzare il concorso e le iniziative collaterali.</w:t>
      </w:r>
    </w:p>
    <w:p w14:paraId="4F5FFE5F" w14:textId="77777777" w:rsidR="00AE4828" w:rsidRDefault="00AE482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</w:pPr>
    </w:p>
    <w:p w14:paraId="30AE6EA2" w14:textId="77777777" w:rsidR="00AE4828" w:rsidRDefault="00AE482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</w:pPr>
    </w:p>
    <w:p w14:paraId="2ED71AD0" w14:textId="77777777" w:rsidR="00AE4828" w:rsidRDefault="0090485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</w:pPr>
      <w:r>
        <w:rPr>
          <w:lang w:val="nl-NL"/>
        </w:rPr>
        <w:t xml:space="preserve">Data </w:t>
      </w:r>
      <w:r>
        <w:t>……………………………….</w:t>
      </w:r>
      <w:r>
        <w:tab/>
      </w:r>
      <w:r>
        <w:tab/>
      </w:r>
      <w:r>
        <w:rPr>
          <w:lang w:val="it-IT"/>
        </w:rPr>
        <w:tab/>
        <w:t xml:space="preserve">      </w:t>
      </w:r>
      <w:r>
        <w:t>Firma ……………………………………………………</w:t>
      </w:r>
    </w:p>
    <w:p w14:paraId="0D2C6EDD" w14:textId="77777777" w:rsidR="00AE4828" w:rsidRDefault="00AE482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</w:pPr>
    </w:p>
    <w:p w14:paraId="7CA5CAD4" w14:textId="77777777" w:rsidR="00AE4828" w:rsidRDefault="0090485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center"/>
        <w:rPr>
          <w:b/>
          <w:bCs/>
        </w:rPr>
      </w:pPr>
      <w:r>
        <w:rPr>
          <w:b/>
          <w:bCs/>
        </w:rPr>
        <w:t>PER GLI ALLIEVI MINORENNI</w:t>
      </w:r>
    </w:p>
    <w:p w14:paraId="7F633035" w14:textId="77777777" w:rsidR="00AE4828" w:rsidRDefault="00AE482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b/>
          <w:bCs/>
        </w:rPr>
      </w:pPr>
    </w:p>
    <w:p w14:paraId="1B3D5193" w14:textId="77777777" w:rsidR="00AE4828" w:rsidRDefault="0090485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</w:pPr>
      <w:r>
        <w:rPr>
          <w:lang w:val="nl-NL"/>
        </w:rPr>
        <w:t xml:space="preserve">Data </w:t>
      </w:r>
      <w:r>
        <w:t>………………………………</w:t>
      </w:r>
      <w:r>
        <w:tab/>
      </w:r>
      <w:r>
        <w:rPr>
          <w:lang w:val="it-IT"/>
        </w:rPr>
        <w:tab/>
      </w:r>
      <w:r>
        <w:rPr>
          <w:lang w:val="it-IT"/>
        </w:rPr>
        <w:tab/>
        <w:t xml:space="preserve">      </w:t>
      </w:r>
      <w:r>
        <w:t>Firma ……………………………………………………</w:t>
      </w:r>
    </w:p>
    <w:p w14:paraId="1A6F32AC" w14:textId="77777777" w:rsidR="00AE4828" w:rsidRDefault="0090485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right"/>
      </w:pPr>
      <w:r>
        <w:rPr>
          <w:lang w:val="it-IT"/>
        </w:rPr>
        <w:t>(di un genitore o di chi eserciti la patria potest</w:t>
      </w:r>
      <w:r>
        <w:rPr>
          <w:lang w:val="fr-FR"/>
        </w:rPr>
        <w:t>à</w:t>
      </w:r>
      <w:r>
        <w:t>)</w:t>
      </w:r>
    </w:p>
    <w:sectPr w:rsidR="00AE4828">
      <w:headerReference w:type="default" r:id="rId9"/>
      <w:footerReference w:type="default" r:id="rId10"/>
      <w:pgSz w:w="11906" w:h="16838"/>
      <w:pgMar w:top="765" w:right="720" w:bottom="765" w:left="720" w:header="708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027F" w14:textId="77777777" w:rsidR="00891EDA" w:rsidRDefault="00891EDA">
      <w:pPr>
        <w:spacing w:after="0"/>
      </w:pPr>
      <w:r>
        <w:separator/>
      </w:r>
    </w:p>
  </w:endnote>
  <w:endnote w:type="continuationSeparator" w:id="0">
    <w:p w14:paraId="14BC4DC1" w14:textId="77777777" w:rsidR="00891EDA" w:rsidRDefault="00891E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5039" w14:textId="77777777" w:rsidR="00AE4828" w:rsidRDefault="00AE482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5F93" w14:textId="77777777" w:rsidR="00891EDA" w:rsidRDefault="00891EDA">
      <w:pPr>
        <w:spacing w:after="0"/>
      </w:pPr>
      <w:r>
        <w:separator/>
      </w:r>
    </w:p>
  </w:footnote>
  <w:footnote w:type="continuationSeparator" w:id="0">
    <w:p w14:paraId="0F795118" w14:textId="77777777" w:rsidR="00891EDA" w:rsidRDefault="00891E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8364" w14:textId="77777777" w:rsidR="00AE4828" w:rsidRDefault="00AE482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FB6"/>
    <w:multiLevelType w:val="multilevel"/>
    <w:tmpl w:val="B630F1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4A15A3"/>
    <w:multiLevelType w:val="multilevel"/>
    <w:tmpl w:val="8A684B74"/>
    <w:lvl w:ilvl="0">
      <w:start w:val="1"/>
      <w:numFmt w:val="bullet"/>
      <w:lvlText w:val=""/>
      <w:lvlJc w:val="left"/>
      <w:pPr>
        <w:ind w:left="174" w:hanging="17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"/>
      <w:lvlJc w:val="left"/>
      <w:pPr>
        <w:ind w:left="774" w:hanging="17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"/>
      <w:lvlJc w:val="left"/>
      <w:pPr>
        <w:ind w:left="1374" w:hanging="17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ind w:left="1974" w:hanging="17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"/>
      <w:lvlJc w:val="left"/>
      <w:pPr>
        <w:ind w:left="2574" w:hanging="17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"/>
      <w:lvlJc w:val="left"/>
      <w:pPr>
        <w:ind w:left="3174" w:hanging="17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ind w:left="3774" w:hanging="17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"/>
      <w:lvlJc w:val="left"/>
      <w:pPr>
        <w:ind w:left="4374" w:hanging="17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"/>
      <w:lvlJc w:val="left"/>
      <w:pPr>
        <w:ind w:left="4974" w:hanging="17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28"/>
    <w:rsid w:val="000565F0"/>
    <w:rsid w:val="001F485C"/>
    <w:rsid w:val="003A7182"/>
    <w:rsid w:val="00754042"/>
    <w:rsid w:val="007736A4"/>
    <w:rsid w:val="00891EDA"/>
    <w:rsid w:val="008A4164"/>
    <w:rsid w:val="00904858"/>
    <w:rsid w:val="00A724FE"/>
    <w:rsid w:val="00A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FB88"/>
  <w15:docId w15:val="{1807AFBF-09CB-4C8A-9DCF-36AF9CCF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color w:val="00000A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80"/>
      <w:jc w:val="both"/>
    </w:pPr>
    <w:rPr>
      <w:rFonts w:ascii="Helvetica Neue" w:hAnsi="Helvetica Neue" w:cs="Arial Unicode MS"/>
      <w:color w:val="000000"/>
      <w:sz w:val="22"/>
      <w:szCs w:val="22"/>
      <w:u w:color="00000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rFonts w:ascii="Helvetica Neue" w:hAnsi="Helvetica Neue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Pr>
      <w:rFonts w:ascii="Helvetica Neue" w:hAnsi="Helvetica Neue"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A"/>
    </w:rPr>
  </w:style>
  <w:style w:type="paragraph" w:customStyle="1" w:styleId="Intestazione3">
    <w:name w:val="Intestazione 3"/>
    <w:qFormat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:u w:color="00000A"/>
      <w:lang w:val="de-DE"/>
    </w:rPr>
  </w:style>
  <w:style w:type="paragraph" w:customStyle="1" w:styleId="Corpo">
    <w:name w:val="Corpo"/>
    <w:qFormat/>
    <w:rPr>
      <w:rFonts w:ascii="Helvetica Neue" w:hAnsi="Helvetica Neue" w:cs="Arial Unicode MS"/>
      <w:color w:val="000000"/>
      <w:sz w:val="22"/>
      <w:szCs w:val="22"/>
      <w:u w:color="00000A"/>
      <w:lang w:val="de-DE"/>
    </w:rPr>
  </w:style>
  <w:style w:type="paragraph" w:styleId="Sottotitolo">
    <w:name w:val="Subtitle"/>
    <w:next w:val="Corpo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:u w:color="00000A"/>
      <w:lang w:val="de-DE"/>
    </w:rPr>
  </w:style>
  <w:style w:type="paragraph" w:styleId="Titolo">
    <w:name w:val="Title"/>
    <w:next w:val="Corpo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A"/>
      <w:lang w:val="de-DE"/>
    </w:rPr>
  </w:style>
  <w:style w:type="paragraph" w:styleId="Paragrafoelenco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numbering" w:customStyle="1" w:styleId="Puntielenco">
    <w:name w:val="Punti elenco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9050" cap="flat">
          <a:solidFill>
            <a:schemeClr val="accent1"/>
          </a:solidFill>
          <a:prstDash val="solid"/>
          <a:round/>
        </a:ln>
        <a:effectLst>
          <a:outerShdw blurRad="38100" dist="17779" dir="5400000" rotWithShape="0">
            <a:srgbClr val="000000">
              <a:alpha val="4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905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Lubini</dc:creator>
  <dc:description/>
  <cp:lastModifiedBy>Cristiana Lubini</cp:lastModifiedBy>
  <cp:revision>4</cp:revision>
  <dcterms:created xsi:type="dcterms:W3CDTF">2021-01-23T17:25:00Z</dcterms:created>
  <dcterms:modified xsi:type="dcterms:W3CDTF">2022-03-13T18:08:00Z</dcterms:modified>
  <dc:language>it-IT</dc:language>
</cp:coreProperties>
</file>