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41E2" w14:textId="77777777" w:rsidR="006E1BA4" w:rsidRDefault="00E067AD">
      <w:pPr>
        <w:spacing w:after="80"/>
        <w:jc w:val="center"/>
        <w:rPr>
          <w:rFonts w:ascii="Helvetica Neue" w:hAnsi="Helvetica Neue"/>
        </w:rPr>
      </w:pPr>
      <w:r>
        <w:rPr>
          <w:noProof/>
        </w:rPr>
        <w:drawing>
          <wp:inline distT="0" distB="0" distL="0" distR="0" wp14:anchorId="5D999E10" wp14:editId="6951BA41">
            <wp:extent cx="1469390" cy="476250"/>
            <wp:effectExtent l="0" t="0" r="0" b="0"/>
            <wp:docPr id="1" name="officeArt object" descr="http://www.liceomonfalcone.it/logo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http://www.liceomonfalcone.it/logoi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</w:rPr>
        <w:tab/>
      </w:r>
      <w:r>
        <w:rPr>
          <w:rFonts w:ascii="Helvetica Neue" w:hAnsi="Helvetica Neue"/>
          <w:noProof/>
        </w:rPr>
        <w:drawing>
          <wp:inline distT="0" distB="0" distL="0" distR="0" wp14:anchorId="7F6345C6" wp14:editId="1E78A7EE">
            <wp:extent cx="1827530" cy="527685"/>
            <wp:effectExtent l="0" t="0" r="0" b="0"/>
            <wp:docPr id="2" name="Image1" descr="http://www.id-coop.eu/de/Partner/PublishingImages/monfalcon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http://www.id-coop.eu/de/Partner/PublishingImages/monfalcone_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C691A" w14:textId="77777777" w:rsidR="006E1BA4" w:rsidRDefault="00E067AD">
      <w:pPr>
        <w:pStyle w:val="Intestazione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after="80"/>
      </w:pPr>
      <w:r>
        <w:rPr>
          <w:color w:val="A7A7A7"/>
          <w:u w:color="A7A7A7"/>
        </w:rPr>
        <w:t>I.S.I.S. MICHELANGELO BUONARROTI</w:t>
      </w:r>
      <w:r>
        <w:rPr>
          <w:color w:val="A7A7A7"/>
          <w:u w:color="A7A7A7"/>
          <w:lang w:val="it-IT"/>
        </w:rPr>
        <w:t xml:space="preserve"> - </w:t>
      </w:r>
      <w:r>
        <w:rPr>
          <w:color w:val="A7A7A7"/>
          <w:u w:color="A7A7A7"/>
          <w:lang w:val="en-US"/>
        </w:rPr>
        <w:t>MONFALCONE</w:t>
      </w:r>
      <w:r>
        <w:rPr>
          <w:color w:val="A7A7A7"/>
          <w:u w:color="A7A7A7"/>
          <w:lang w:val="en-US"/>
        </w:rPr>
        <w:tab/>
      </w:r>
      <w:r>
        <w:rPr>
          <w:color w:val="A7A7A7"/>
          <w:u w:color="A7A7A7"/>
          <w:lang w:val="en-US"/>
        </w:rPr>
        <w:tab/>
      </w:r>
      <w:r>
        <w:rPr>
          <w:color w:val="A7A7A7"/>
          <w:u w:color="A7A7A7"/>
        </w:rPr>
        <w:tab/>
        <w:t xml:space="preserve"> </w:t>
      </w:r>
      <w:r>
        <w:rPr>
          <w:color w:val="A7A7A7"/>
          <w:u w:color="A7A7A7"/>
          <w:lang w:val="it-IT"/>
        </w:rPr>
        <w:t xml:space="preserve">    </w:t>
      </w:r>
      <w:r>
        <w:rPr>
          <w:color w:val="A7A7A7"/>
          <w:u w:color="A7A7A7"/>
        </w:rPr>
        <w:t>All. 2</w:t>
      </w:r>
    </w:p>
    <w:p w14:paraId="0AF8B070" w14:textId="77777777" w:rsidR="006E1BA4" w:rsidRDefault="006E1BA4">
      <w:pPr>
        <w:spacing w:after="80"/>
        <w:rPr>
          <w:rFonts w:ascii="Helvetica Neue" w:eastAsia="Helvetica Neue" w:hAnsi="Helvetica Neue" w:cs="Helvetica Neue"/>
        </w:rPr>
      </w:pPr>
    </w:p>
    <w:p w14:paraId="01956FB0" w14:textId="044B3BD8" w:rsidR="006E1BA4" w:rsidRDefault="00E067AD">
      <w:pPr>
        <w:pStyle w:val="Sotto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80"/>
        <w:jc w:val="center"/>
        <w:rPr>
          <w:color w:val="365B9C"/>
          <w:u w:color="365B9C"/>
        </w:rPr>
      </w:pPr>
      <w:r>
        <w:rPr>
          <w:color w:val="365B9C"/>
          <w:u w:color="365B9C"/>
        </w:rPr>
        <w:t>I</w:t>
      </w:r>
      <w:r w:rsidR="005D17EA">
        <w:rPr>
          <w:color w:val="365B9C"/>
          <w:u w:color="365B9C"/>
        </w:rPr>
        <w:t>II</w:t>
      </w:r>
      <w:r>
        <w:rPr>
          <w:color w:val="365B9C"/>
          <w:u w:color="365B9C"/>
        </w:rPr>
        <w:t xml:space="preserve"> EDIZIONE</w:t>
      </w:r>
      <w:r>
        <w:rPr>
          <w:color w:val="365B9C"/>
          <w:u w:color="365B9C"/>
          <w:lang w:val="it-IT"/>
        </w:rPr>
        <w:t xml:space="preserve"> </w:t>
      </w:r>
      <w:r>
        <w:rPr>
          <w:color w:val="365B9C"/>
          <w:u w:color="365B9C"/>
        </w:rPr>
        <w:t>BORSA DI STUDIO</w:t>
      </w:r>
    </w:p>
    <w:p w14:paraId="5CEA72DA" w14:textId="77777777" w:rsidR="006E1BA4" w:rsidRDefault="00E067AD">
      <w:pPr>
        <w:pStyle w:val="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80"/>
        <w:jc w:val="center"/>
        <w:rPr>
          <w:color w:val="365B9C"/>
          <w:sz w:val="72"/>
          <w:szCs w:val="72"/>
          <w:u w:color="365B9C"/>
        </w:rPr>
      </w:pPr>
      <w:r>
        <w:rPr>
          <w:color w:val="365B9C"/>
          <w:sz w:val="64"/>
          <w:szCs w:val="64"/>
          <w:u w:color="385623"/>
        </w:rPr>
        <w:t>SUSANNA GERMANO</w:t>
      </w:r>
    </w:p>
    <w:p w14:paraId="2944ECB7" w14:textId="06263A7D" w:rsidR="006E1BA4" w:rsidRDefault="00E067AD">
      <w:pPr>
        <w:pStyle w:val="Sottotito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80"/>
        <w:jc w:val="center"/>
      </w:pPr>
      <w:r>
        <w:rPr>
          <w:color w:val="365B9C"/>
          <w:u w:color="365B9C"/>
        </w:rPr>
        <w:t>A.S. 202</w:t>
      </w:r>
      <w:r w:rsidR="005D17EA">
        <w:rPr>
          <w:color w:val="365B9C"/>
          <w:u w:color="365B9C"/>
        </w:rPr>
        <w:t>1</w:t>
      </w:r>
      <w:r>
        <w:rPr>
          <w:color w:val="365B9C"/>
          <w:u w:color="365B9C"/>
        </w:rPr>
        <w:t>-202</w:t>
      </w:r>
      <w:r w:rsidR="005D17EA">
        <w:rPr>
          <w:color w:val="365B9C"/>
          <w:u w:color="365B9C"/>
        </w:rPr>
        <w:t>2</w:t>
      </w:r>
    </w:p>
    <w:p w14:paraId="5439ED6A" w14:textId="77777777" w:rsidR="006E1BA4" w:rsidRDefault="006E1BA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center"/>
        <w:rPr>
          <w:color w:val="365B9C"/>
          <w:u w:color="365B9C"/>
        </w:rPr>
      </w:pPr>
    </w:p>
    <w:p w14:paraId="4D55D98B" w14:textId="77777777" w:rsidR="006E1BA4" w:rsidRDefault="00E067AD">
      <w:pPr>
        <w:pStyle w:val="Intestazione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after="80" w:line="240" w:lineRule="auto"/>
        <w:jc w:val="center"/>
      </w:pPr>
      <w:r>
        <w:rPr>
          <w:b/>
          <w:bCs/>
          <w:lang w:val="it-IT"/>
        </w:rPr>
        <w:t>AUTOCERTIFICAZIONE</w:t>
      </w:r>
    </w:p>
    <w:p w14:paraId="718781C2" w14:textId="77777777" w:rsidR="006E1BA4" w:rsidRDefault="006E1BA4">
      <w:pPr>
        <w:pStyle w:val="Intestazione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before="0" w:after="80" w:line="240" w:lineRule="auto"/>
        <w:jc w:val="center"/>
        <w:rPr>
          <w:b/>
          <w:bCs/>
          <w:lang w:val="it-IT"/>
        </w:rPr>
      </w:pPr>
    </w:p>
    <w:p w14:paraId="7689EEA0" w14:textId="77777777" w:rsidR="006E1BA4" w:rsidRDefault="00E067AD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>IL/LA SOTTOSCRITTO/A</w:t>
      </w:r>
    </w:p>
    <w:p w14:paraId="249479C5" w14:textId="77777777" w:rsidR="006E1BA4" w:rsidRDefault="00E067AD">
      <w:pPr>
        <w:pStyle w:val="Corpo"/>
        <w:rPr>
          <w:sz w:val="24"/>
          <w:szCs w:val="24"/>
        </w:rPr>
      </w:pPr>
      <w:r>
        <w:t>………………………………………………………………………………………</w:t>
      </w:r>
      <w:proofErr w:type="gramStart"/>
      <w:r>
        <w:t>……</w:t>
      </w:r>
      <w:r>
        <w:rPr>
          <w:lang w:val="it-IT"/>
        </w:rPr>
        <w:t>.</w:t>
      </w:r>
      <w:proofErr w:type="gramEnd"/>
      <w:r>
        <w:rPr>
          <w:lang w:val="it-IT"/>
        </w:rPr>
        <w:t xml:space="preserve">, nato/a </w:t>
      </w:r>
      <w:r>
        <w:t>……………………</w:t>
      </w:r>
      <w:r>
        <w:rPr>
          <w:lang w:val="it-IT"/>
        </w:rPr>
        <w:t xml:space="preserve">.., il </w:t>
      </w:r>
      <w:r>
        <w:t>……………………………………………</w:t>
      </w:r>
      <w:r>
        <w:rPr>
          <w:lang w:val="it-IT"/>
        </w:rPr>
        <w:t xml:space="preserve">.., frequentante la classe </w:t>
      </w:r>
      <w:r>
        <w:t>………………………………</w:t>
      </w:r>
      <w:r>
        <w:rPr>
          <w:lang w:val="it-IT"/>
        </w:rPr>
        <w:t xml:space="preserve">.. di codesto ISIS Michelangelo Buonarroti, ai sensi </w:t>
      </w:r>
      <w:proofErr w:type="spellStart"/>
      <w:r>
        <w:rPr>
          <w:lang w:val="it-IT"/>
        </w:rPr>
        <w:t>dell</w:t>
      </w:r>
      <w:proofErr w:type="spellEnd"/>
      <w:r>
        <w:t>’</w:t>
      </w:r>
      <w:r>
        <w:rPr>
          <w:lang w:val="it-IT"/>
        </w:rPr>
        <w:t>art. 47 del D.P.R. 445/2000, consapevole delle conseguenze penali, previste per le dichiarazioni mendaci,</w:t>
      </w:r>
    </w:p>
    <w:p w14:paraId="6F1047F7" w14:textId="77777777" w:rsidR="006E1BA4" w:rsidRDefault="006E1BA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center"/>
        <w:rPr>
          <w:b/>
          <w:bCs/>
          <w:sz w:val="24"/>
          <w:szCs w:val="24"/>
        </w:rPr>
      </w:pPr>
    </w:p>
    <w:p w14:paraId="5EA5C0EB" w14:textId="77777777" w:rsidR="006E1BA4" w:rsidRDefault="00E067AD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DICHIARA</w:t>
      </w:r>
    </w:p>
    <w:p w14:paraId="17E6F0AF" w14:textId="3B2A927D" w:rsidR="006E1BA4" w:rsidRDefault="00E067AD">
      <w:pPr>
        <w:pStyle w:val="Corp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di aver riportato alla fine del primo periodo </w:t>
      </w:r>
      <w:proofErr w:type="spellStart"/>
      <w:r>
        <w:rPr>
          <w:lang w:val="it-IT"/>
        </w:rPr>
        <w:t>dell</w:t>
      </w:r>
      <w:proofErr w:type="spellEnd"/>
      <w:r>
        <w:t>’</w:t>
      </w:r>
      <w:proofErr w:type="spellStart"/>
      <w:r>
        <w:rPr>
          <w:lang w:val="it-IT"/>
        </w:rPr>
        <w:t>a.s.</w:t>
      </w:r>
      <w:proofErr w:type="spellEnd"/>
      <w:r>
        <w:rPr>
          <w:lang w:val="it-IT"/>
        </w:rPr>
        <w:t xml:space="preserve"> 202</w:t>
      </w:r>
      <w:r w:rsidR="005D17EA">
        <w:rPr>
          <w:lang w:val="it-IT"/>
        </w:rPr>
        <w:t>1</w:t>
      </w:r>
      <w:r>
        <w:rPr>
          <w:lang w:val="it-IT"/>
        </w:rPr>
        <w:t>-202</w:t>
      </w:r>
      <w:r w:rsidR="005D17EA">
        <w:rPr>
          <w:lang w:val="it-IT"/>
        </w:rPr>
        <w:t>2</w:t>
      </w:r>
      <w:r>
        <w:rPr>
          <w:lang w:val="it-IT"/>
        </w:rPr>
        <w:t xml:space="preserve"> una media scolastica, compreso il voto di condotta ed escluso il voto di religione, di</w:t>
      </w:r>
      <w:proofErr w:type="gramStart"/>
      <w:r>
        <w:rPr>
          <w:lang w:val="it-IT"/>
        </w:rPr>
        <w:t xml:space="preserve"> </w:t>
      </w:r>
      <w:r>
        <w:t>….</w:t>
      </w:r>
      <w:proofErr w:type="gramEnd"/>
      <w:r>
        <w:t>./10</w:t>
      </w:r>
    </w:p>
    <w:p w14:paraId="11AC1FFA" w14:textId="08F97A18" w:rsidR="006E1BA4" w:rsidRDefault="00E067AD">
      <w:pPr>
        <w:pStyle w:val="Corp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di aver partecipato, attivamente e con </w:t>
      </w:r>
      <w:proofErr w:type="spellStart"/>
      <w:r>
        <w:rPr>
          <w:lang w:val="it-IT"/>
        </w:rPr>
        <w:t>assiduit</w:t>
      </w:r>
      <w:proofErr w:type="spellEnd"/>
      <w:r>
        <w:rPr>
          <w:lang w:val="fr-FR"/>
        </w:rPr>
        <w:t>à</w:t>
      </w:r>
      <w:r>
        <w:rPr>
          <w:lang w:val="it-IT"/>
        </w:rPr>
        <w:t>, ai seguenti progetti del PTOF, in ambito artistico o sociale</w:t>
      </w:r>
      <w:r w:rsidR="005D17EA">
        <w:rPr>
          <w:lang w:val="it-IT"/>
        </w:rPr>
        <w:t xml:space="preserve"> e/o scientifico o sportivo</w:t>
      </w:r>
      <w:r>
        <w:rPr>
          <w:lang w:val="it-IT"/>
        </w:rPr>
        <w:t>, in orario extracurricolare riferiti agli anni 201</w:t>
      </w:r>
      <w:r w:rsidR="005D17EA">
        <w:rPr>
          <w:lang w:val="it-IT"/>
        </w:rPr>
        <w:t>9</w:t>
      </w:r>
      <w:r>
        <w:rPr>
          <w:lang w:val="it-IT"/>
        </w:rPr>
        <w:t>-20</w:t>
      </w:r>
      <w:r w:rsidR="005D17EA">
        <w:rPr>
          <w:lang w:val="it-IT"/>
        </w:rPr>
        <w:t>20</w:t>
      </w:r>
      <w:r>
        <w:rPr>
          <w:lang w:val="it-IT"/>
        </w:rPr>
        <w:t xml:space="preserve"> e/o 20</w:t>
      </w:r>
      <w:r w:rsidR="005D17EA">
        <w:rPr>
          <w:lang w:val="it-IT"/>
        </w:rPr>
        <w:t>20</w:t>
      </w:r>
      <w:r>
        <w:rPr>
          <w:lang w:val="it-IT"/>
        </w:rPr>
        <w:t>-202</w:t>
      </w:r>
      <w:r w:rsidR="005D17EA">
        <w:rPr>
          <w:lang w:val="it-IT"/>
        </w:rPr>
        <w:t>1</w:t>
      </w:r>
      <w:r w:rsidR="00D506B5">
        <w:rPr>
          <w:lang w:val="it-IT"/>
        </w:rPr>
        <w:t xml:space="preserve"> e/o 202</w:t>
      </w:r>
      <w:r w:rsidR="005D17EA">
        <w:rPr>
          <w:lang w:val="it-IT"/>
        </w:rPr>
        <w:t>1</w:t>
      </w:r>
      <w:r w:rsidR="00D506B5">
        <w:rPr>
          <w:lang w:val="it-IT"/>
        </w:rPr>
        <w:t>-202</w:t>
      </w:r>
      <w:r w:rsidR="005D17EA">
        <w:rPr>
          <w:lang w:val="it-IT"/>
        </w:rPr>
        <w:t>2</w:t>
      </w:r>
      <w:r>
        <w:rPr>
          <w:lang w:val="it-IT"/>
        </w:rPr>
        <w:t>:</w:t>
      </w:r>
    </w:p>
    <w:p w14:paraId="1353685B" w14:textId="77777777" w:rsidR="006E1BA4" w:rsidRDefault="006E1BA4">
      <w:pPr>
        <w:pStyle w:val="Corpo"/>
      </w:pPr>
    </w:p>
    <w:tbl>
      <w:tblPr>
        <w:tblStyle w:val="TableNormal"/>
        <w:tblW w:w="10450" w:type="dxa"/>
        <w:tblInd w:w="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464"/>
        <w:gridCol w:w="1869"/>
        <w:gridCol w:w="1082"/>
        <w:gridCol w:w="2704"/>
        <w:gridCol w:w="1331"/>
      </w:tblGrid>
      <w:tr w:rsidR="006E1BA4" w14:paraId="3359E6E8" w14:textId="77777777">
        <w:trPr>
          <w:trHeight w:val="630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01D716D2" w14:textId="77777777" w:rsidR="006E1BA4" w:rsidRDefault="00E067AD">
            <w:pPr>
              <w:pStyle w:val="Paragrafoelenco"/>
              <w:spacing w:before="240" w:line="240" w:lineRule="auto"/>
              <w:ind w:left="0"/>
            </w:pPr>
            <w:r>
              <w:rPr>
                <w:rFonts w:ascii="Helvetica Neue" w:hAnsi="Helvetica Neue"/>
                <w:b/>
                <w:bCs/>
                <w:sz w:val="18"/>
                <w:szCs w:val="18"/>
              </w:rPr>
              <w:t>DENOMINAZIONE DEL PROGETTO</w:t>
            </w: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33932CC3" w14:textId="77777777" w:rsidR="006E1BA4" w:rsidRDefault="00E067AD">
            <w:pPr>
              <w:pStyle w:val="Paragrafoelenco"/>
              <w:spacing w:after="0" w:line="240" w:lineRule="auto"/>
              <w:ind w:left="0"/>
            </w:pPr>
            <w:r>
              <w:rPr>
                <w:rFonts w:ascii="Helvetica Neue" w:hAnsi="Helvetica Neue"/>
                <w:b/>
                <w:bCs/>
                <w:sz w:val="18"/>
                <w:szCs w:val="18"/>
              </w:rPr>
              <w:t>REFERENTE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302910B5" w14:textId="77777777" w:rsidR="006E1BA4" w:rsidRDefault="00E067AD">
            <w:pPr>
              <w:pStyle w:val="Paragrafoelenco"/>
              <w:spacing w:after="0" w:line="240" w:lineRule="auto"/>
              <w:ind w:left="0"/>
              <w:jc w:val="center"/>
            </w:pPr>
            <w:r>
              <w:rPr>
                <w:rFonts w:ascii="Helvetica Neue" w:hAnsi="Helvetica Neue"/>
                <w:b/>
                <w:bCs/>
                <w:sz w:val="18"/>
                <w:szCs w:val="18"/>
              </w:rPr>
              <w:t>A.S.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3272AE65" w14:textId="77777777" w:rsidR="006E1BA4" w:rsidRDefault="00E067AD">
            <w:pPr>
              <w:pStyle w:val="Paragrafoelenco"/>
              <w:spacing w:after="0" w:line="240" w:lineRule="auto"/>
              <w:ind w:left="0"/>
            </w:pPr>
            <w:r>
              <w:rPr>
                <w:rFonts w:ascii="Helvetica Neue" w:hAnsi="Helvetica Neue"/>
                <w:b/>
                <w:bCs/>
                <w:sz w:val="18"/>
                <w:szCs w:val="18"/>
              </w:rPr>
              <w:t>FREQUENZA COMPLESSIVA</w:t>
            </w:r>
            <w:r>
              <w:rPr>
                <w:rFonts w:ascii="Helvetica Neue" w:eastAsia="Helvetica Neue" w:hAnsi="Helvetica Neue" w:cs="Helvetica Neue"/>
                <w:b/>
                <w:bCs/>
                <w:sz w:val="18"/>
                <w:szCs w:val="18"/>
              </w:rPr>
              <w:br/>
            </w:r>
            <w:r>
              <w:rPr>
                <w:rFonts w:ascii="Helvetica Neue" w:hAnsi="Helvetica Neue"/>
                <w:b/>
                <w:bCs/>
                <w:sz w:val="18"/>
                <w:szCs w:val="18"/>
              </w:rPr>
              <w:t>(in ore sul totale)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  <w:vAlign w:val="center"/>
          </w:tcPr>
          <w:p w14:paraId="1A15AE8A" w14:textId="77777777" w:rsidR="006E1BA4" w:rsidRDefault="00E067AD">
            <w:pPr>
              <w:pStyle w:val="Paragrafoelenco"/>
              <w:spacing w:after="0" w:line="240" w:lineRule="auto"/>
              <w:ind w:left="0"/>
              <w:rPr>
                <w:rFonts w:ascii="Helvetica Neue" w:hAnsi="Helvetica Neue"/>
                <w:b/>
                <w:bCs/>
                <w:sz w:val="18"/>
                <w:szCs w:val="18"/>
              </w:rPr>
            </w:pPr>
            <w:r>
              <w:rPr>
                <w:rFonts w:ascii="Helvetica Neue" w:hAnsi="Helvetica Neue"/>
                <w:b/>
                <w:bCs/>
                <w:sz w:val="18"/>
                <w:szCs w:val="18"/>
              </w:rPr>
              <w:t>PUNTEGGIO</w:t>
            </w:r>
          </w:p>
          <w:p w14:paraId="74992CD5" w14:textId="286706B4" w:rsidR="005D17EA" w:rsidRPr="005D17EA" w:rsidRDefault="005D17EA">
            <w:pPr>
              <w:pStyle w:val="Paragrafoelenco"/>
              <w:spacing w:after="0" w:line="240" w:lineRule="auto"/>
              <w:ind w:left="0"/>
              <w:rPr>
                <w:sz w:val="16"/>
                <w:szCs w:val="16"/>
              </w:rPr>
            </w:pPr>
            <w:r w:rsidRPr="005D17EA">
              <w:rPr>
                <w:rFonts w:ascii="Helvetica Neue" w:hAnsi="Helvetica Neue"/>
                <w:sz w:val="16"/>
                <w:szCs w:val="16"/>
              </w:rPr>
              <w:t>(a cura della commissione)</w:t>
            </w:r>
          </w:p>
        </w:tc>
      </w:tr>
      <w:tr w:rsidR="006E1BA4" w14:paraId="053E7A39" w14:textId="77777777">
        <w:trPr>
          <w:trHeight w:val="267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1AFC321E" w14:textId="77777777" w:rsidR="006E1BA4" w:rsidRDefault="006E1BA4"/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581B6896" w14:textId="77777777" w:rsidR="006E1BA4" w:rsidRDefault="006E1BA4"/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2E882B78" w14:textId="77777777" w:rsidR="006E1BA4" w:rsidRDefault="006E1BA4"/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38F8606D" w14:textId="77777777" w:rsidR="006E1BA4" w:rsidRDefault="006E1BA4"/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2B981A87" w14:textId="77777777" w:rsidR="006E1BA4" w:rsidRDefault="006E1BA4"/>
        </w:tc>
      </w:tr>
      <w:tr w:rsidR="006E1BA4" w14:paraId="673CFA36" w14:textId="77777777">
        <w:trPr>
          <w:trHeight w:val="267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48E393A1" w14:textId="77777777" w:rsidR="006E1BA4" w:rsidRDefault="006E1BA4"/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5DA366CC" w14:textId="77777777" w:rsidR="006E1BA4" w:rsidRDefault="006E1BA4"/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60AB7BBF" w14:textId="77777777" w:rsidR="006E1BA4" w:rsidRDefault="006E1BA4"/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2DB72DD9" w14:textId="77777777" w:rsidR="006E1BA4" w:rsidRDefault="006E1BA4"/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6766A10A" w14:textId="77777777" w:rsidR="006E1BA4" w:rsidRDefault="006E1BA4"/>
        </w:tc>
      </w:tr>
      <w:tr w:rsidR="006E1BA4" w14:paraId="5D8D53BD" w14:textId="77777777">
        <w:trPr>
          <w:trHeight w:val="267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2957D3F1" w14:textId="77777777" w:rsidR="006E1BA4" w:rsidRDefault="006E1BA4"/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296A94BA" w14:textId="77777777" w:rsidR="006E1BA4" w:rsidRDefault="006E1BA4"/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78D864AE" w14:textId="77777777" w:rsidR="006E1BA4" w:rsidRDefault="006E1BA4"/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209B617F" w14:textId="77777777" w:rsidR="006E1BA4" w:rsidRDefault="006E1BA4"/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03F80966" w14:textId="77777777" w:rsidR="006E1BA4" w:rsidRDefault="006E1BA4"/>
        </w:tc>
      </w:tr>
      <w:tr w:rsidR="006E1BA4" w14:paraId="5437540F" w14:textId="77777777">
        <w:trPr>
          <w:trHeight w:val="267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11D250A8" w14:textId="77777777" w:rsidR="006E1BA4" w:rsidRDefault="006E1BA4"/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4C6CEC16" w14:textId="77777777" w:rsidR="006E1BA4" w:rsidRDefault="006E1BA4"/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09A9E488" w14:textId="77777777" w:rsidR="006E1BA4" w:rsidRDefault="006E1BA4"/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55B0F565" w14:textId="77777777" w:rsidR="006E1BA4" w:rsidRDefault="006E1BA4"/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00C3022E" w14:textId="77777777" w:rsidR="006E1BA4" w:rsidRDefault="006E1BA4"/>
        </w:tc>
      </w:tr>
      <w:tr w:rsidR="006E1BA4" w14:paraId="46188A40" w14:textId="77777777">
        <w:trPr>
          <w:trHeight w:val="267"/>
        </w:trPr>
        <w:tc>
          <w:tcPr>
            <w:tcW w:w="34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69A0A9E0" w14:textId="77777777" w:rsidR="006E1BA4" w:rsidRDefault="006E1BA4"/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53A1E74B" w14:textId="77777777" w:rsidR="006E1BA4" w:rsidRDefault="006E1BA4"/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0532F7D3" w14:textId="77777777" w:rsidR="006E1BA4" w:rsidRDefault="006E1BA4"/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0F5A0963" w14:textId="77777777" w:rsidR="006E1BA4" w:rsidRDefault="006E1BA4"/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DD4E9"/>
          </w:tcPr>
          <w:p w14:paraId="0C26C321" w14:textId="77777777" w:rsidR="006E1BA4" w:rsidRDefault="006E1BA4"/>
        </w:tc>
      </w:tr>
    </w:tbl>
    <w:p w14:paraId="367C9B1B" w14:textId="77777777" w:rsidR="006E1BA4" w:rsidRDefault="006E1BA4">
      <w:pPr>
        <w:pStyle w:val="Corpo"/>
        <w:widowControl w:val="0"/>
        <w:ind w:left="108" w:hanging="108"/>
        <w:jc w:val="left"/>
      </w:pPr>
    </w:p>
    <w:p w14:paraId="65573D30" w14:textId="77777777" w:rsidR="006E1BA4" w:rsidRDefault="00E067AD">
      <w:pPr>
        <w:pStyle w:val="Corpo"/>
      </w:pPr>
      <w:r>
        <w:rPr>
          <w:lang w:val="nl-NL"/>
        </w:rPr>
        <w:t xml:space="preserve">Data </w:t>
      </w:r>
      <w:r>
        <w:t>……………………………….</w:t>
      </w:r>
      <w:r>
        <w:tab/>
      </w:r>
      <w:r>
        <w:tab/>
      </w:r>
      <w:r>
        <w:rPr>
          <w:lang w:val="it-IT"/>
        </w:rPr>
        <w:tab/>
        <w:t xml:space="preserve">      </w:t>
      </w:r>
      <w:r>
        <w:t>Firma ……………………………………………………</w:t>
      </w:r>
    </w:p>
    <w:p w14:paraId="5ED3473B" w14:textId="77777777" w:rsidR="006E1BA4" w:rsidRDefault="006E1BA4">
      <w:pPr>
        <w:pStyle w:val="Corpo"/>
      </w:pPr>
    </w:p>
    <w:p w14:paraId="6A6098BE" w14:textId="77777777" w:rsidR="006E1BA4" w:rsidRDefault="00E067AD">
      <w:pPr>
        <w:pStyle w:val="Corpo"/>
      </w:pPr>
      <w:r>
        <w:rPr>
          <w:b/>
          <w:bCs/>
        </w:rPr>
        <w:t>PER GLI ALLIEVI MINORENNI</w:t>
      </w:r>
    </w:p>
    <w:p w14:paraId="16D0A9F6" w14:textId="77777777" w:rsidR="006E1BA4" w:rsidRDefault="006E1BA4">
      <w:pPr>
        <w:pStyle w:val="Corpo"/>
        <w:rPr>
          <w:b/>
          <w:bCs/>
        </w:rPr>
      </w:pPr>
    </w:p>
    <w:p w14:paraId="5E14FC49" w14:textId="77777777" w:rsidR="006E1BA4" w:rsidRDefault="00E067AD">
      <w:pPr>
        <w:pStyle w:val="Corpo"/>
      </w:pPr>
      <w:r>
        <w:rPr>
          <w:lang w:val="nl-NL"/>
        </w:rPr>
        <w:t xml:space="preserve">Data </w:t>
      </w:r>
      <w:r>
        <w:t>………………………………</w:t>
      </w:r>
      <w:r>
        <w:tab/>
      </w:r>
      <w:r>
        <w:rPr>
          <w:lang w:val="it-IT"/>
        </w:rPr>
        <w:tab/>
      </w:r>
      <w:r>
        <w:rPr>
          <w:lang w:val="it-IT"/>
        </w:rPr>
        <w:tab/>
        <w:t xml:space="preserve">      </w:t>
      </w:r>
      <w:r>
        <w:t>Firma ……………………………………………………</w:t>
      </w:r>
    </w:p>
    <w:p w14:paraId="661F6604" w14:textId="77777777" w:rsidR="006E1BA4" w:rsidRDefault="00E067AD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jc w:val="right"/>
      </w:pPr>
      <w:r>
        <w:rPr>
          <w:lang w:val="it-IT"/>
        </w:rPr>
        <w:t xml:space="preserve">(di un genitore o di chi eserciti la patria </w:t>
      </w:r>
      <w:proofErr w:type="spellStart"/>
      <w:r>
        <w:rPr>
          <w:lang w:val="it-IT"/>
        </w:rPr>
        <w:t>potest</w:t>
      </w:r>
      <w:proofErr w:type="spellEnd"/>
      <w:r>
        <w:rPr>
          <w:lang w:val="fr-FR"/>
        </w:rPr>
        <w:t>à</w:t>
      </w:r>
      <w:r>
        <w:t>)</w:t>
      </w:r>
    </w:p>
    <w:sectPr w:rsidR="006E1BA4">
      <w:pgSz w:w="11906" w:h="16838"/>
      <w:pgMar w:top="720" w:right="720" w:bottom="72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14F0"/>
    <w:multiLevelType w:val="multilevel"/>
    <w:tmpl w:val="D8561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E26776"/>
    <w:multiLevelType w:val="multilevel"/>
    <w:tmpl w:val="F0C6903E"/>
    <w:lvl w:ilvl="0">
      <w:start w:val="1"/>
      <w:numFmt w:val="bullet"/>
      <w:lvlText w:val="•"/>
      <w:lvlJc w:val="left"/>
      <w:pPr>
        <w:ind w:left="1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•"/>
      <w:lvlJc w:val="left"/>
      <w:pPr>
        <w:ind w:left="7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•"/>
      <w:lvlJc w:val="left"/>
      <w:pPr>
        <w:ind w:left="13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19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ind w:left="25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ind w:left="31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37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ind w:left="43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ind w:left="4974" w:hanging="174"/>
      </w:pPr>
      <w:rPr>
        <w:rFonts w:ascii="Helvetica Neue" w:hAnsi="Helvetica Neue" w:cs="Helvetica Neue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A4"/>
    <w:rsid w:val="00131F5B"/>
    <w:rsid w:val="005D17EA"/>
    <w:rsid w:val="006E1BA4"/>
    <w:rsid w:val="00BA18B9"/>
    <w:rsid w:val="00D506B5"/>
    <w:rsid w:val="00E0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1783"/>
  <w15:docId w15:val="{1807AFBF-09CB-4C8A-9DCF-36AF9CCF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color w:val="00000A"/>
        <w:sz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ListLabel1">
    <w:name w:val="ListLabel 1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hAnsi="Helvetica Neue" w:cs="Arial Unicode MS"/>
      <w:color w:val="000000"/>
      <w:szCs w:val="24"/>
      <w:u w:color="00000A"/>
    </w:rPr>
  </w:style>
  <w:style w:type="paragraph" w:customStyle="1" w:styleId="Intestazione3">
    <w:name w:val="Intestazione 3"/>
    <w:qFormat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hAnsi="Helvetica Neue" w:cs="Arial Unicode MS"/>
      <w:color w:val="000000"/>
      <w:spacing w:val="5"/>
      <w:sz w:val="28"/>
      <w:szCs w:val="28"/>
      <w:u w:color="000000"/>
      <w:lang w:val="de-DE"/>
    </w:rPr>
  </w:style>
  <w:style w:type="paragraph" w:customStyle="1" w:styleId="Corpo">
    <w:name w:val="Corpo"/>
    <w:qFormat/>
    <w:pPr>
      <w:spacing w:after="80"/>
      <w:jc w:val="both"/>
    </w:pPr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paragraph" w:styleId="Sottotitolo">
    <w:name w:val="Subtitle"/>
    <w:next w:val="Corpo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:u w:color="000000"/>
      <w:lang w:val="de-DE"/>
    </w:rPr>
  </w:style>
  <w:style w:type="paragraph" w:styleId="Titolo">
    <w:name w:val="Title"/>
    <w:next w:val="Corpo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:lang w:val="de-DE"/>
    </w:rPr>
  </w:style>
  <w:style w:type="paragraph" w:styleId="Paragrafoelenco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numbering" w:customStyle="1" w:styleId="Puntielenco">
    <w:name w:val="Punti elenco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Lubini</dc:creator>
  <dc:description/>
  <cp:lastModifiedBy>Cristiana Lubini</cp:lastModifiedBy>
  <cp:revision>4</cp:revision>
  <dcterms:created xsi:type="dcterms:W3CDTF">2021-01-23T17:20:00Z</dcterms:created>
  <dcterms:modified xsi:type="dcterms:W3CDTF">2022-03-13T18:11:00Z</dcterms:modified>
  <dc:language>it-IT</dc:language>
</cp:coreProperties>
</file>